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F99" w:rsidRPr="00A819C9" w:rsidRDefault="00555F99" w:rsidP="00555F99">
      <w:r w:rsidRPr="00A819C9">
        <w:t xml:space="preserve">                       </w:t>
      </w:r>
      <w:r w:rsidRPr="00A819C9">
        <w:rPr>
          <w:noProof/>
        </w:rPr>
        <w:drawing>
          <wp:inline distT="0" distB="0" distL="0" distR="0" wp14:anchorId="1EDCA20D" wp14:editId="6D42BB98">
            <wp:extent cx="704850" cy="923925"/>
            <wp:effectExtent l="0" t="0" r="0" b="9525"/>
            <wp:docPr id="1" name="Slika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9C9">
        <w:t xml:space="preserve">                                                                      </w:t>
      </w:r>
    </w:p>
    <w:p w:rsidR="00555F99" w:rsidRPr="00A819C9" w:rsidRDefault="00555F99" w:rsidP="00555F99">
      <w:r w:rsidRPr="00A819C9">
        <w:t xml:space="preserve">           REPUBLIKA HRVATSKA</w:t>
      </w:r>
    </w:p>
    <w:p w:rsidR="00555F99" w:rsidRPr="00A819C9" w:rsidRDefault="00555F99" w:rsidP="00555F99">
      <w:r w:rsidRPr="00A819C9">
        <w:t>KRAPINSKO-ZAGORSKA ŽUPANIJA</w:t>
      </w:r>
    </w:p>
    <w:p w:rsidR="00555F99" w:rsidRPr="00A819C9" w:rsidRDefault="00555F99" w:rsidP="00555F99">
      <w:r w:rsidRPr="00A819C9">
        <w:t xml:space="preserve">               GRAD PREGRADA</w:t>
      </w:r>
    </w:p>
    <w:p w:rsidR="00555F99" w:rsidRPr="00A819C9" w:rsidRDefault="00555F99" w:rsidP="00555F99">
      <w:pPr>
        <w:tabs>
          <w:tab w:val="left" w:pos="1710"/>
        </w:tabs>
      </w:pPr>
      <w:r w:rsidRPr="00A819C9">
        <w:rPr>
          <w:sz w:val="22"/>
          <w:szCs w:val="22"/>
        </w:rPr>
        <w:t xml:space="preserve">                 </w:t>
      </w:r>
      <w:r w:rsidRPr="00A819C9">
        <w:t>GRADSKO VIJEĆE</w:t>
      </w:r>
    </w:p>
    <w:p w:rsidR="00555F99" w:rsidRPr="00A819C9" w:rsidRDefault="00555F99" w:rsidP="00555F99">
      <w:pPr>
        <w:tabs>
          <w:tab w:val="left" w:pos="1710"/>
        </w:tabs>
      </w:pPr>
    </w:p>
    <w:p w:rsidR="00555F99" w:rsidRPr="00847071" w:rsidRDefault="00C31FD2" w:rsidP="00847071">
      <w:pPr>
        <w:jc w:val="both"/>
        <w:rPr>
          <w:color w:val="000000"/>
        </w:rPr>
      </w:pPr>
      <w:bookmarkStart w:id="0" w:name="_GoBack"/>
      <w:r w:rsidRPr="00847071">
        <w:t xml:space="preserve">Klasa: </w:t>
      </w:r>
      <w:r w:rsidR="00847071" w:rsidRPr="00847071">
        <w:rPr>
          <w:color w:val="000000"/>
        </w:rPr>
        <w:t>400-06/19-01/06</w:t>
      </w:r>
    </w:p>
    <w:bookmarkEnd w:id="0"/>
    <w:p w:rsidR="00555F99" w:rsidRPr="00A819C9" w:rsidRDefault="00555F99" w:rsidP="00555F99">
      <w:proofErr w:type="spellStart"/>
      <w:r w:rsidRPr="00A819C9">
        <w:t>Urbroj</w:t>
      </w:r>
      <w:proofErr w:type="spellEnd"/>
      <w:r w:rsidRPr="00A819C9">
        <w:t xml:space="preserve">: </w:t>
      </w:r>
      <w:r w:rsidR="00477D01" w:rsidRPr="00A819C9">
        <w:t>2214/01-01-1</w:t>
      </w:r>
      <w:r w:rsidR="00FF0819">
        <w:t>9</w:t>
      </w:r>
      <w:r w:rsidR="00477D01" w:rsidRPr="00A819C9">
        <w:t>-</w:t>
      </w:r>
      <w:r w:rsidR="00847071">
        <w:t>5</w:t>
      </w:r>
    </w:p>
    <w:p w:rsidR="00555F99" w:rsidRPr="00A819C9" w:rsidRDefault="00477D01" w:rsidP="00555F99">
      <w:r w:rsidRPr="00A819C9">
        <w:t xml:space="preserve">U Pregradi, </w:t>
      </w:r>
      <w:r w:rsidR="00353CEE">
        <w:t>1</w:t>
      </w:r>
      <w:r w:rsidR="006F473A">
        <w:t xml:space="preserve">3.12. </w:t>
      </w:r>
      <w:r w:rsidR="00353CEE">
        <w:t>201</w:t>
      </w:r>
      <w:r w:rsidR="00FF0819">
        <w:t>9</w:t>
      </w:r>
      <w:r w:rsidR="00353CEE">
        <w:t>.</w:t>
      </w:r>
      <w:r w:rsidR="00C31FD2" w:rsidRPr="00A819C9">
        <w:t xml:space="preserve">                                                                     -prijedlog</w:t>
      </w:r>
    </w:p>
    <w:p w:rsidR="00555F99" w:rsidRPr="00A819C9" w:rsidRDefault="00555F99" w:rsidP="00555F99"/>
    <w:p w:rsidR="00555F99" w:rsidRPr="00A819C9" w:rsidRDefault="00555F99" w:rsidP="00555F99"/>
    <w:p w:rsidR="00555F99" w:rsidRPr="00A819C9" w:rsidRDefault="00C31FD2" w:rsidP="00555F99">
      <w:pPr>
        <w:jc w:val="both"/>
      </w:pPr>
      <w:r w:rsidRPr="00A819C9">
        <w:tab/>
        <w:t>Temeljem članka 32. Statuta G</w:t>
      </w:r>
      <w:r w:rsidR="00555F99" w:rsidRPr="00A819C9">
        <w:t>rada Pregrade („Službeni glasnik Krapinsko-zagorske županije“ broj 06/13.</w:t>
      </w:r>
      <w:r w:rsidR="00353CEE">
        <w:t xml:space="preserve">, </w:t>
      </w:r>
      <w:r w:rsidR="00555F99" w:rsidRPr="00A819C9">
        <w:t xml:space="preserve"> 17/13</w:t>
      </w:r>
      <w:r w:rsidR="00353CEE">
        <w:t>, 7/18, 16/18-pročišćeni tekst</w:t>
      </w:r>
      <w:r w:rsidR="00555F99" w:rsidRPr="00A819C9">
        <w:t>), povodom razmatranja prijedloga I</w:t>
      </w:r>
      <w:r w:rsidR="006F473A">
        <w:t>I</w:t>
      </w:r>
      <w:r w:rsidR="00555F99" w:rsidRPr="00A819C9">
        <w:t xml:space="preserve">. izmjena i dopuna </w:t>
      </w:r>
      <w:r w:rsidR="00477D01" w:rsidRPr="00A819C9">
        <w:t xml:space="preserve">Proračuna </w:t>
      </w:r>
      <w:r w:rsidR="007B6AD7">
        <w:t>G</w:t>
      </w:r>
      <w:r w:rsidR="00477D01" w:rsidRPr="00A819C9">
        <w:t>rada Pregrade za 201</w:t>
      </w:r>
      <w:r w:rsidR="00FF0819">
        <w:t>9</w:t>
      </w:r>
      <w:r w:rsidR="00555F99" w:rsidRPr="00A819C9">
        <w:t>., Gradsko</w:t>
      </w:r>
      <w:r w:rsidR="006C599E" w:rsidRPr="00A819C9">
        <w:t xml:space="preserve"> vijeće G</w:t>
      </w:r>
      <w:r w:rsidR="00555F99" w:rsidRPr="00A819C9">
        <w:t xml:space="preserve">rada Pregrade na </w:t>
      </w:r>
      <w:r w:rsidR="00477D01" w:rsidRPr="00A819C9">
        <w:t xml:space="preserve"> </w:t>
      </w:r>
      <w:r w:rsidR="00FF0819">
        <w:t>22</w:t>
      </w:r>
      <w:r w:rsidR="00477D01" w:rsidRPr="00A819C9">
        <w:t>.</w:t>
      </w:r>
      <w:r w:rsidR="009C3871">
        <w:t xml:space="preserve"> </w:t>
      </w:r>
      <w:r w:rsidR="00477D01" w:rsidRPr="00A819C9">
        <w:t xml:space="preserve">sjednici održanoj </w:t>
      </w:r>
      <w:r w:rsidR="00353CEE">
        <w:t xml:space="preserve"> </w:t>
      </w:r>
      <w:r w:rsidR="006F473A">
        <w:t>13.12.</w:t>
      </w:r>
      <w:r w:rsidR="00353CEE">
        <w:t>201</w:t>
      </w:r>
      <w:r w:rsidR="00FF0819">
        <w:t>9</w:t>
      </w:r>
      <w:r w:rsidR="00353CEE">
        <w:t>.</w:t>
      </w:r>
      <w:r w:rsidR="00477D01" w:rsidRPr="00A819C9">
        <w:t xml:space="preserve"> </w:t>
      </w:r>
      <w:r w:rsidR="00555F99" w:rsidRPr="00A819C9">
        <w:t xml:space="preserve"> godine donijelo je slijedeći </w:t>
      </w:r>
    </w:p>
    <w:p w:rsidR="00555F99" w:rsidRPr="00A819C9" w:rsidRDefault="00555F99" w:rsidP="00555F99"/>
    <w:p w:rsidR="00555F99" w:rsidRPr="00A819C9" w:rsidRDefault="00555F99" w:rsidP="00555F99"/>
    <w:p w:rsidR="00555F99" w:rsidRPr="00A819C9" w:rsidRDefault="00555F99" w:rsidP="00555F99">
      <w:r w:rsidRPr="00A819C9">
        <w:t xml:space="preserve"> </w:t>
      </w:r>
    </w:p>
    <w:p w:rsidR="00555F99" w:rsidRPr="00A819C9" w:rsidRDefault="00555F99" w:rsidP="00555F99"/>
    <w:p w:rsidR="00555F99" w:rsidRPr="00A819C9" w:rsidRDefault="00555F99" w:rsidP="00555F99"/>
    <w:p w:rsidR="00555F99" w:rsidRPr="00A819C9" w:rsidRDefault="00555F99" w:rsidP="00555F99">
      <w:pPr>
        <w:jc w:val="center"/>
        <w:rPr>
          <w:sz w:val="28"/>
          <w:szCs w:val="28"/>
        </w:rPr>
      </w:pPr>
      <w:r w:rsidRPr="00A819C9">
        <w:rPr>
          <w:sz w:val="28"/>
          <w:szCs w:val="28"/>
        </w:rPr>
        <w:t>Z A K LJ U Č A K</w:t>
      </w:r>
    </w:p>
    <w:p w:rsidR="00555F99" w:rsidRPr="00A819C9" w:rsidRDefault="00555F99" w:rsidP="00555F99">
      <w:pPr>
        <w:jc w:val="center"/>
        <w:rPr>
          <w:sz w:val="28"/>
          <w:szCs w:val="28"/>
        </w:rPr>
      </w:pPr>
    </w:p>
    <w:p w:rsidR="00555F99" w:rsidRPr="00A819C9" w:rsidRDefault="00555F99" w:rsidP="00555F99">
      <w:pPr>
        <w:jc w:val="center"/>
        <w:rPr>
          <w:sz w:val="28"/>
          <w:szCs w:val="28"/>
        </w:rPr>
      </w:pPr>
    </w:p>
    <w:p w:rsidR="00555F99" w:rsidRPr="00A819C9" w:rsidRDefault="00555F99" w:rsidP="00555F99">
      <w:pPr>
        <w:jc w:val="both"/>
      </w:pPr>
      <w:r w:rsidRPr="00A819C9">
        <w:tab/>
        <w:t>Prihvaćaju se I</w:t>
      </w:r>
      <w:r w:rsidR="006F473A">
        <w:t>I</w:t>
      </w:r>
      <w:r w:rsidRPr="00A819C9">
        <w:t xml:space="preserve">. izmjene i dopune </w:t>
      </w:r>
      <w:r w:rsidR="00477D01" w:rsidRPr="00A819C9">
        <w:t xml:space="preserve">Proračuna </w:t>
      </w:r>
      <w:r w:rsidR="007B6AD7">
        <w:t>G</w:t>
      </w:r>
      <w:r w:rsidR="00477D01" w:rsidRPr="00A819C9">
        <w:t>rada Pregrade za 201</w:t>
      </w:r>
      <w:r w:rsidR="00FF0819">
        <w:t>9</w:t>
      </w:r>
      <w:r w:rsidR="009C3871">
        <w:t>.</w:t>
      </w:r>
      <w:r w:rsidRPr="00A819C9">
        <w:t xml:space="preserve"> godinu sa svom dokumentacijom i aktima u privitku, u predloženom tekstu.</w:t>
      </w:r>
    </w:p>
    <w:p w:rsidR="00555F99" w:rsidRPr="00A819C9" w:rsidRDefault="00555F99" w:rsidP="00555F99"/>
    <w:p w:rsidR="00555F99" w:rsidRPr="00A819C9" w:rsidRDefault="00555F99" w:rsidP="00555F99"/>
    <w:p w:rsidR="00555F99" w:rsidRPr="00A819C9" w:rsidRDefault="00555F99" w:rsidP="00555F99"/>
    <w:p w:rsidR="00555F99" w:rsidRPr="00A819C9" w:rsidRDefault="00555F99" w:rsidP="00555F99"/>
    <w:p w:rsidR="00555F99" w:rsidRPr="00A819C9" w:rsidRDefault="00555F99" w:rsidP="00555F99"/>
    <w:p w:rsidR="00555F99" w:rsidRPr="00A819C9" w:rsidRDefault="00555F99" w:rsidP="00A663F8">
      <w:pPr>
        <w:jc w:val="right"/>
      </w:pPr>
      <w:r w:rsidRPr="00A819C9">
        <w:t xml:space="preserve">                                                           </w:t>
      </w:r>
      <w:r w:rsidR="003C6852" w:rsidRPr="00A819C9">
        <w:t xml:space="preserve">                              </w:t>
      </w:r>
      <w:r w:rsidRPr="00A819C9">
        <w:t xml:space="preserve"> </w:t>
      </w:r>
      <w:r w:rsidR="00C31FD2" w:rsidRPr="00A819C9">
        <w:t xml:space="preserve">   </w:t>
      </w:r>
      <w:r w:rsidR="00A819C9" w:rsidRPr="00A819C9">
        <w:t>PREDSJEDNICA</w:t>
      </w:r>
    </w:p>
    <w:p w:rsidR="00555F99" w:rsidRPr="00A819C9" w:rsidRDefault="00555F99" w:rsidP="00A663F8">
      <w:pPr>
        <w:jc w:val="right"/>
      </w:pPr>
      <w:r w:rsidRPr="00A819C9">
        <w:t xml:space="preserve">                                                                                         GRADSKOG VIJEĆA</w:t>
      </w:r>
    </w:p>
    <w:p w:rsidR="00555F99" w:rsidRPr="00A819C9" w:rsidRDefault="00555F99" w:rsidP="00A663F8">
      <w:pPr>
        <w:jc w:val="right"/>
      </w:pPr>
    </w:p>
    <w:p w:rsidR="00555F99" w:rsidRPr="00A819C9" w:rsidRDefault="00555F99" w:rsidP="00A663F8">
      <w:pPr>
        <w:jc w:val="right"/>
      </w:pPr>
      <w:r w:rsidRPr="00A819C9">
        <w:t xml:space="preserve">                                                                            </w:t>
      </w:r>
      <w:r w:rsidR="003C6852" w:rsidRPr="00A819C9">
        <w:t xml:space="preserve"> </w:t>
      </w:r>
      <w:r w:rsidR="00C31FD2" w:rsidRPr="00A819C9">
        <w:t xml:space="preserve">                 </w:t>
      </w:r>
      <w:r w:rsidR="00A819C9" w:rsidRPr="00A819C9">
        <w:t xml:space="preserve"> Tajana Broz</w:t>
      </w:r>
    </w:p>
    <w:p w:rsidR="00555F99" w:rsidRPr="00A819C9" w:rsidRDefault="00555F99" w:rsidP="00A663F8">
      <w:pPr>
        <w:jc w:val="right"/>
        <w:rPr>
          <w:sz w:val="28"/>
          <w:szCs w:val="28"/>
        </w:rPr>
      </w:pPr>
    </w:p>
    <w:p w:rsidR="00555F99" w:rsidRPr="00A819C9" w:rsidRDefault="00555F99" w:rsidP="00555F99">
      <w:pPr>
        <w:jc w:val="center"/>
        <w:rPr>
          <w:sz w:val="28"/>
          <w:szCs w:val="28"/>
        </w:rPr>
      </w:pPr>
    </w:p>
    <w:p w:rsidR="00555F99" w:rsidRPr="00A819C9" w:rsidRDefault="00555F99" w:rsidP="00555F99">
      <w:r w:rsidRPr="00A819C9">
        <w:tab/>
      </w: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jc w:val="both"/>
        <w:rPr>
          <w:rFonts w:ascii="Arial" w:hAnsi="Arial" w:cs="Arial"/>
        </w:rPr>
      </w:pPr>
    </w:p>
    <w:p w:rsidR="00555F99" w:rsidRDefault="00555F99" w:rsidP="00555F99">
      <w:pPr>
        <w:jc w:val="both"/>
        <w:rPr>
          <w:rFonts w:ascii="Arial" w:hAnsi="Arial" w:cs="Arial"/>
        </w:rPr>
      </w:pPr>
    </w:p>
    <w:p w:rsidR="00555F99" w:rsidRDefault="00555F99" w:rsidP="00555F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</w:t>
      </w:r>
    </w:p>
    <w:p w:rsidR="00C1716A" w:rsidRDefault="00C1716A"/>
    <w:sectPr w:rsidR="00C17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F99"/>
    <w:rsid w:val="00007C7F"/>
    <w:rsid w:val="00353CEE"/>
    <w:rsid w:val="003C6852"/>
    <w:rsid w:val="00477D01"/>
    <w:rsid w:val="004F7960"/>
    <w:rsid w:val="00555F99"/>
    <w:rsid w:val="006C599E"/>
    <w:rsid w:val="006F473A"/>
    <w:rsid w:val="007158CB"/>
    <w:rsid w:val="007B6AD7"/>
    <w:rsid w:val="00847071"/>
    <w:rsid w:val="00963B8D"/>
    <w:rsid w:val="009C0469"/>
    <w:rsid w:val="009C3871"/>
    <w:rsid w:val="00A663F8"/>
    <w:rsid w:val="00A819C9"/>
    <w:rsid w:val="00B70162"/>
    <w:rsid w:val="00BD3CDC"/>
    <w:rsid w:val="00C1716A"/>
    <w:rsid w:val="00C31FD2"/>
    <w:rsid w:val="00CA4448"/>
    <w:rsid w:val="00D12901"/>
    <w:rsid w:val="00D34D5E"/>
    <w:rsid w:val="00F04D0E"/>
    <w:rsid w:val="00F128FD"/>
    <w:rsid w:val="00FA36A9"/>
    <w:rsid w:val="00FF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01382"/>
  <w15:chartTrackingRefBased/>
  <w15:docId w15:val="{11A47C60-6680-4197-8CA9-44804CBB1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7016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0162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5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Ksenija Ogrizek</cp:lastModifiedBy>
  <cp:revision>8</cp:revision>
  <cp:lastPrinted>2016-05-03T11:41:00Z</cp:lastPrinted>
  <dcterms:created xsi:type="dcterms:W3CDTF">2018-12-05T08:07:00Z</dcterms:created>
  <dcterms:modified xsi:type="dcterms:W3CDTF">2019-12-06T13:41:00Z</dcterms:modified>
</cp:coreProperties>
</file>